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417CB" w14:textId="726665F3" w:rsidR="00C67F65" w:rsidRDefault="00C67F65" w:rsidP="0082751C">
      <w:pPr>
        <w:spacing w:after="0"/>
      </w:pPr>
      <w:r>
        <w:t>12-12-22</w:t>
      </w:r>
    </w:p>
    <w:p w14:paraId="2502F48F" w14:textId="1C4C157F" w:rsidR="0082751C" w:rsidRDefault="00C67F65" w:rsidP="0082751C">
      <w:pPr>
        <w:spacing w:after="0"/>
      </w:pPr>
      <w:r>
        <w:t xml:space="preserve">Meeting minutes </w:t>
      </w:r>
    </w:p>
    <w:p w14:paraId="3DA1770E" w14:textId="77777777" w:rsidR="00C67F65" w:rsidRPr="0082751C" w:rsidRDefault="00C67F65" w:rsidP="0082751C">
      <w:pPr>
        <w:spacing w:after="0"/>
      </w:pPr>
    </w:p>
    <w:p w14:paraId="7D6CDAA0" w14:textId="77777777" w:rsidR="0082751C" w:rsidRPr="0082751C" w:rsidRDefault="0082751C" w:rsidP="0082751C">
      <w:pPr>
        <w:spacing w:after="0"/>
      </w:pPr>
      <w:r w:rsidRPr="0082751C">
        <w:t>I have the articles of incorporation, the tax id number, the 501c3 application submitted</w:t>
      </w:r>
    </w:p>
    <w:p w14:paraId="540C33AB" w14:textId="4AC3AB1E" w:rsidR="0082751C" w:rsidRPr="0082751C" w:rsidRDefault="0082751C" w:rsidP="0082751C">
      <w:pPr>
        <w:spacing w:after="0"/>
      </w:pPr>
      <w:r w:rsidRPr="0082751C">
        <w:t xml:space="preserve">Kim set up our </w:t>
      </w:r>
      <w:r w:rsidR="00123DD8" w:rsidRPr="0082751C">
        <w:t>Facebook</w:t>
      </w:r>
      <w:r w:rsidRPr="0082751C">
        <w:t xml:space="preserve"> page. </w:t>
      </w:r>
    </w:p>
    <w:p w14:paraId="73271796" w14:textId="0AF36116" w:rsidR="0082751C" w:rsidRPr="0082751C" w:rsidRDefault="0082751C" w:rsidP="0082751C">
      <w:pPr>
        <w:spacing w:after="0"/>
      </w:pPr>
      <w:r w:rsidRPr="0082751C">
        <w:t xml:space="preserve">Steve has </w:t>
      </w:r>
      <w:r w:rsidR="00123DD8" w:rsidRPr="0082751C">
        <w:t>our</w:t>
      </w:r>
      <w:r w:rsidRPr="0082751C">
        <w:t xml:space="preserve"> PO BOX and requested a bulk mail permit.</w:t>
      </w:r>
    </w:p>
    <w:p w14:paraId="3DC0C7FC" w14:textId="5469981F" w:rsidR="0082751C" w:rsidRPr="0082751C" w:rsidRDefault="0082751C" w:rsidP="0082751C">
      <w:pPr>
        <w:spacing w:after="0"/>
      </w:pPr>
      <w:r w:rsidRPr="0082751C">
        <w:t xml:space="preserve">Ken has </w:t>
      </w:r>
      <w:r w:rsidR="00123DD8" w:rsidRPr="0082751C">
        <w:t>spoken</w:t>
      </w:r>
      <w:r w:rsidRPr="0082751C">
        <w:t xml:space="preserve"> to over 100 business.</w:t>
      </w:r>
    </w:p>
    <w:p w14:paraId="27C4D701" w14:textId="4D3B0475" w:rsidR="0082751C" w:rsidRPr="0082751C" w:rsidRDefault="0082751C" w:rsidP="0082751C">
      <w:pPr>
        <w:spacing w:after="0"/>
      </w:pPr>
      <w:r>
        <w:t>Checking account opened- who are the signers and what is the authorization of expenses</w:t>
      </w:r>
    </w:p>
    <w:p w14:paraId="45790DA4" w14:textId="77777777" w:rsidR="0082751C" w:rsidRPr="0082751C" w:rsidRDefault="0082751C" w:rsidP="0082751C">
      <w:pPr>
        <w:spacing w:after="0"/>
      </w:pPr>
      <w:r w:rsidRPr="0082751C">
        <w:t>Google Docs are available to share info</w:t>
      </w:r>
    </w:p>
    <w:p w14:paraId="500D22F8" w14:textId="77777777" w:rsidR="0082751C" w:rsidRPr="0082751C" w:rsidRDefault="0082751C" w:rsidP="0082751C">
      <w:pPr>
        <w:spacing w:after="0"/>
      </w:pPr>
      <w:r w:rsidRPr="0082751C">
        <w:t> </w:t>
      </w:r>
    </w:p>
    <w:p w14:paraId="23036E7E" w14:textId="7F1BA480" w:rsidR="0082751C" w:rsidRPr="0082751C" w:rsidRDefault="0082751C" w:rsidP="0082751C">
      <w:pPr>
        <w:spacing w:after="0"/>
      </w:pPr>
      <w:r w:rsidRPr="0082751C">
        <w:t xml:space="preserve">Few things </w:t>
      </w:r>
      <w:r w:rsidR="00123DD8" w:rsidRPr="0082751C">
        <w:t>I</w:t>
      </w:r>
      <w:r w:rsidRPr="0082751C">
        <w:t xml:space="preserve"> would like to propose. This next meeting </w:t>
      </w:r>
      <w:r w:rsidR="00123DD8" w:rsidRPr="0082751C">
        <w:t>led</w:t>
      </w:r>
      <w:r w:rsidRPr="0082751C">
        <w:t xml:space="preserve"> like to </w:t>
      </w:r>
      <w:r w:rsidR="00123DD8" w:rsidRPr="0082751C">
        <w:t>discuss:</w:t>
      </w:r>
      <w:r w:rsidRPr="0082751C">
        <w:t> </w:t>
      </w:r>
    </w:p>
    <w:p w14:paraId="55B2AEEA" w14:textId="77777777" w:rsidR="0082751C" w:rsidRPr="0082751C" w:rsidRDefault="0082751C" w:rsidP="0082751C">
      <w:pPr>
        <w:numPr>
          <w:ilvl w:val="0"/>
          <w:numId w:val="1"/>
        </w:numPr>
        <w:spacing w:after="0"/>
      </w:pPr>
      <w:r w:rsidRPr="0082751C">
        <w:t>Finalizing organizational structure</w:t>
      </w:r>
    </w:p>
    <w:p w14:paraId="42ED2A5D" w14:textId="77777777" w:rsidR="0082751C" w:rsidRDefault="0082751C" w:rsidP="0082751C">
      <w:pPr>
        <w:numPr>
          <w:ilvl w:val="0"/>
          <w:numId w:val="1"/>
        </w:numPr>
        <w:spacing w:after="0"/>
      </w:pPr>
      <w:r w:rsidRPr="0082751C">
        <w:t>Budget planning</w:t>
      </w:r>
    </w:p>
    <w:p w14:paraId="26CEF89A" w14:textId="20D5350A" w:rsidR="0082751C" w:rsidRDefault="0082751C" w:rsidP="0082751C">
      <w:pPr>
        <w:numPr>
          <w:ilvl w:val="2"/>
          <w:numId w:val="1"/>
        </w:numPr>
        <w:spacing w:after="0"/>
      </w:pPr>
      <w:r>
        <w:t>What do we have now</w:t>
      </w:r>
    </w:p>
    <w:p w14:paraId="46D73662" w14:textId="23C22214" w:rsidR="0082751C" w:rsidRDefault="0082751C" w:rsidP="0082751C">
      <w:pPr>
        <w:numPr>
          <w:ilvl w:val="2"/>
          <w:numId w:val="1"/>
        </w:numPr>
        <w:spacing w:after="0"/>
      </w:pPr>
      <w:r>
        <w:t xml:space="preserve">How many memberships are we expecting to be able to </w:t>
      </w:r>
      <w:r w:rsidR="00123DD8">
        <w:t>acquire</w:t>
      </w:r>
    </w:p>
    <w:p w14:paraId="587161ED" w14:textId="58298D25" w:rsidR="0082751C" w:rsidRDefault="0082751C" w:rsidP="0082751C">
      <w:pPr>
        <w:numPr>
          <w:ilvl w:val="2"/>
          <w:numId w:val="1"/>
        </w:numPr>
        <w:spacing w:after="0"/>
      </w:pPr>
      <w:r>
        <w:t>What are expenses</w:t>
      </w:r>
    </w:p>
    <w:p w14:paraId="47CFDB8C" w14:textId="6D4D3030" w:rsidR="0082751C" w:rsidRDefault="0082751C" w:rsidP="0082751C">
      <w:pPr>
        <w:numPr>
          <w:ilvl w:val="3"/>
          <w:numId w:val="1"/>
        </w:numPr>
        <w:spacing w:after="0"/>
      </w:pPr>
      <w:r>
        <w:t>Mailings</w:t>
      </w:r>
    </w:p>
    <w:p w14:paraId="0A485651" w14:textId="6FA2B4FF" w:rsidR="0082751C" w:rsidRDefault="0082751C" w:rsidP="0082751C">
      <w:pPr>
        <w:numPr>
          <w:ilvl w:val="3"/>
          <w:numId w:val="1"/>
        </w:numPr>
        <w:spacing w:after="0"/>
      </w:pPr>
      <w:r>
        <w:t>Phone</w:t>
      </w:r>
    </w:p>
    <w:p w14:paraId="6A039ED5" w14:textId="5E60F02B" w:rsidR="0082751C" w:rsidRDefault="0082751C" w:rsidP="0082751C">
      <w:pPr>
        <w:numPr>
          <w:ilvl w:val="3"/>
          <w:numId w:val="1"/>
        </w:numPr>
        <w:spacing w:after="0"/>
      </w:pPr>
      <w:r>
        <w:t>Web page- 250.00 for 2 years</w:t>
      </w:r>
    </w:p>
    <w:p w14:paraId="73178660" w14:textId="011D4F1F" w:rsidR="0082751C" w:rsidRDefault="0082751C" w:rsidP="0082751C">
      <w:pPr>
        <w:numPr>
          <w:ilvl w:val="3"/>
          <w:numId w:val="1"/>
        </w:numPr>
        <w:spacing w:after="0"/>
      </w:pPr>
      <w:r>
        <w:t>Bank fees</w:t>
      </w:r>
    </w:p>
    <w:p w14:paraId="7574FF02" w14:textId="4B377703" w:rsidR="0082751C" w:rsidRPr="0082751C" w:rsidRDefault="0082751C" w:rsidP="0082751C">
      <w:pPr>
        <w:numPr>
          <w:ilvl w:val="3"/>
          <w:numId w:val="1"/>
        </w:numPr>
        <w:spacing w:after="0"/>
      </w:pPr>
      <w:r>
        <w:t xml:space="preserve">Other? </w:t>
      </w:r>
    </w:p>
    <w:p w14:paraId="1F7F0615" w14:textId="77777777" w:rsidR="0082751C" w:rsidRPr="0082751C" w:rsidRDefault="0082751C" w:rsidP="0082751C">
      <w:pPr>
        <w:numPr>
          <w:ilvl w:val="0"/>
          <w:numId w:val="1"/>
        </w:numPr>
        <w:spacing w:after="0"/>
      </w:pPr>
      <w:r w:rsidRPr="0082751C">
        <w:t>Develop our Marketing plan (we need to communicate on who's doing what)</w:t>
      </w:r>
    </w:p>
    <w:p w14:paraId="6719145D" w14:textId="0DA3AF17" w:rsidR="0082751C" w:rsidRPr="0082751C" w:rsidRDefault="0082751C" w:rsidP="0082751C">
      <w:pPr>
        <w:numPr>
          <w:ilvl w:val="1"/>
          <w:numId w:val="1"/>
        </w:numPr>
        <w:spacing w:after="0"/>
      </w:pPr>
      <w:r w:rsidRPr="0082751C">
        <w:t>social media</w:t>
      </w:r>
      <w:r>
        <w:t>-</w:t>
      </w:r>
      <w:r w:rsidR="00123DD8">
        <w:t>Kim</w:t>
      </w:r>
    </w:p>
    <w:p w14:paraId="482F3197" w14:textId="2B800A16" w:rsidR="0082751C" w:rsidRPr="0082751C" w:rsidRDefault="0082751C" w:rsidP="0082751C">
      <w:pPr>
        <w:numPr>
          <w:ilvl w:val="1"/>
          <w:numId w:val="1"/>
        </w:numPr>
        <w:spacing w:after="0"/>
      </w:pPr>
      <w:r w:rsidRPr="0082751C">
        <w:t>website (under construction)</w:t>
      </w:r>
      <w:r>
        <w:t xml:space="preserve">- me </w:t>
      </w:r>
    </w:p>
    <w:p w14:paraId="558E46B8" w14:textId="61149593" w:rsidR="0082751C" w:rsidRPr="0082751C" w:rsidRDefault="0082751C" w:rsidP="0082751C">
      <w:pPr>
        <w:numPr>
          <w:ilvl w:val="1"/>
          <w:numId w:val="1"/>
        </w:numPr>
        <w:spacing w:after="0"/>
      </w:pPr>
      <w:r w:rsidRPr="0082751C">
        <w:t>email campaigns (can be done at website host)</w:t>
      </w:r>
      <w:r>
        <w:t xml:space="preserve"> me</w:t>
      </w:r>
    </w:p>
    <w:p w14:paraId="4E3BEB04" w14:textId="77777777" w:rsidR="0082751C" w:rsidRPr="0082751C" w:rsidRDefault="0082751C" w:rsidP="0082751C">
      <w:pPr>
        <w:numPr>
          <w:ilvl w:val="1"/>
          <w:numId w:val="1"/>
        </w:numPr>
        <w:spacing w:after="0"/>
      </w:pPr>
      <w:r w:rsidRPr="0082751C">
        <w:t>in person</w:t>
      </w:r>
    </w:p>
    <w:p w14:paraId="6BB3E10D" w14:textId="6FF78417" w:rsidR="0082751C" w:rsidRPr="0082751C" w:rsidRDefault="0082751C" w:rsidP="0082751C">
      <w:pPr>
        <w:numPr>
          <w:ilvl w:val="1"/>
          <w:numId w:val="1"/>
        </w:numPr>
        <w:spacing w:after="0"/>
      </w:pPr>
      <w:r w:rsidRPr="0082751C">
        <w:t>by USPS mail</w:t>
      </w:r>
      <w:r>
        <w:t>-me</w:t>
      </w:r>
    </w:p>
    <w:p w14:paraId="6ECD9F70" w14:textId="77777777" w:rsidR="0082751C" w:rsidRPr="0082751C" w:rsidRDefault="0082751C" w:rsidP="0082751C">
      <w:pPr>
        <w:numPr>
          <w:ilvl w:val="1"/>
          <w:numId w:val="1"/>
        </w:numPr>
        <w:spacing w:after="0"/>
      </w:pPr>
      <w:r w:rsidRPr="0082751C">
        <w:t>Special Events</w:t>
      </w:r>
    </w:p>
    <w:p w14:paraId="616A854B" w14:textId="77777777" w:rsidR="0082751C" w:rsidRPr="0082751C" w:rsidRDefault="0082751C" w:rsidP="0082751C">
      <w:pPr>
        <w:numPr>
          <w:ilvl w:val="1"/>
          <w:numId w:val="1"/>
        </w:numPr>
        <w:spacing w:after="0"/>
      </w:pPr>
      <w:r w:rsidRPr="0082751C">
        <w:t>Newspapers</w:t>
      </w:r>
    </w:p>
    <w:p w14:paraId="4E8886F4" w14:textId="77777777" w:rsidR="0082751C" w:rsidRPr="0082751C" w:rsidRDefault="0082751C" w:rsidP="0082751C">
      <w:pPr>
        <w:numPr>
          <w:ilvl w:val="1"/>
          <w:numId w:val="1"/>
        </w:numPr>
        <w:spacing w:after="0"/>
      </w:pPr>
      <w:r w:rsidRPr="0082751C">
        <w:t>Paid advertising</w:t>
      </w:r>
    </w:p>
    <w:p w14:paraId="66AE3061" w14:textId="77777777" w:rsidR="0082751C" w:rsidRPr="0082751C" w:rsidRDefault="0082751C" w:rsidP="0082751C">
      <w:pPr>
        <w:spacing w:after="0"/>
        <w:ind w:left="720"/>
      </w:pPr>
    </w:p>
    <w:p w14:paraId="4382EF1A" w14:textId="77777777" w:rsidR="0082751C" w:rsidRPr="0082751C" w:rsidRDefault="0082751C" w:rsidP="0082751C">
      <w:pPr>
        <w:numPr>
          <w:ilvl w:val="0"/>
          <w:numId w:val="1"/>
        </w:numPr>
        <w:spacing w:after="0"/>
      </w:pPr>
      <w:r w:rsidRPr="0082751C">
        <w:rPr>
          <w:b/>
          <w:bCs/>
        </w:rPr>
        <w:t>How to make meetings that people want to attend-interesting and fun</w:t>
      </w:r>
    </w:p>
    <w:p w14:paraId="111B8793" w14:textId="7314A27F" w:rsidR="0082751C" w:rsidRPr="0082751C" w:rsidRDefault="0082751C" w:rsidP="0082751C">
      <w:pPr>
        <w:numPr>
          <w:ilvl w:val="1"/>
          <w:numId w:val="1"/>
        </w:numPr>
        <w:spacing w:after="0"/>
      </w:pPr>
      <w:r w:rsidRPr="0082751C">
        <w:t xml:space="preserve">networking time before starting (planned into the meeting start time 15 </w:t>
      </w:r>
      <w:r w:rsidR="00123DD8" w:rsidRPr="0082751C">
        <w:t>minutes) maybe</w:t>
      </w:r>
      <w:r w:rsidRPr="0082751C">
        <w:t xml:space="preserve"> bring treats or potluck?</w:t>
      </w:r>
    </w:p>
    <w:p w14:paraId="682CBEAF" w14:textId="2CA5AAC0" w:rsidR="0082751C" w:rsidRPr="0082751C" w:rsidRDefault="0082751C" w:rsidP="0082751C">
      <w:pPr>
        <w:numPr>
          <w:ilvl w:val="1"/>
          <w:numId w:val="1"/>
        </w:numPr>
        <w:spacing w:after="0"/>
      </w:pPr>
      <w:r w:rsidRPr="0082751C">
        <w:t>introductions with a topic of the day like "what's happening in your town?" - "</w:t>
      </w:r>
      <w:r w:rsidR="00123DD8" w:rsidRPr="0082751C">
        <w:t>hi, Julie</w:t>
      </w:r>
      <w:r w:rsidRPr="0082751C">
        <w:t xml:space="preserve"> Winters, Maple River Fitness, Maple River Fitness is having an event on wellness and exercise"</w:t>
      </w:r>
    </w:p>
    <w:p w14:paraId="179C26D4" w14:textId="77777777" w:rsidR="0082751C" w:rsidRPr="0082751C" w:rsidRDefault="0082751C" w:rsidP="0082751C">
      <w:pPr>
        <w:numPr>
          <w:ilvl w:val="1"/>
          <w:numId w:val="1"/>
        </w:numPr>
        <w:spacing w:after="0"/>
      </w:pPr>
      <w:r w:rsidRPr="0082751C">
        <w:t>Guest Speakers</w:t>
      </w:r>
    </w:p>
    <w:p w14:paraId="5C8A5207" w14:textId="655FCF13" w:rsidR="0082751C" w:rsidRPr="0082751C" w:rsidRDefault="0082751C" w:rsidP="0082751C">
      <w:pPr>
        <w:numPr>
          <w:ilvl w:val="1"/>
          <w:numId w:val="1"/>
        </w:numPr>
        <w:spacing w:after="0"/>
      </w:pPr>
      <w:r w:rsidRPr="0082751C">
        <w:lastRenderedPageBreak/>
        <w:t xml:space="preserve">Round table topics-targeted marketing, operational concerns, permitting issues, how to support community businesses </w:t>
      </w:r>
      <w:r w:rsidR="00123DD8" w:rsidRPr="0082751C">
        <w:t>etc. (</w:t>
      </w:r>
      <w:r w:rsidRPr="0082751C">
        <w:t>Q&amp;A style)</w:t>
      </w:r>
    </w:p>
    <w:p w14:paraId="4179CD88" w14:textId="77777777" w:rsidR="0082751C" w:rsidRDefault="0082751C" w:rsidP="0082751C">
      <w:pPr>
        <w:numPr>
          <w:ilvl w:val="1"/>
          <w:numId w:val="1"/>
        </w:numPr>
        <w:spacing w:after="0"/>
      </w:pPr>
      <w:r w:rsidRPr="0082751C">
        <w:t>I would also like to set up business advisory services, like business plan review, personal touch on marketing, etc...</w:t>
      </w:r>
    </w:p>
    <w:p w14:paraId="3C8684D2" w14:textId="77777777" w:rsidR="00123DD8" w:rsidRPr="0082751C" w:rsidRDefault="00123DD8" w:rsidP="00123DD8">
      <w:pPr>
        <w:spacing w:after="0"/>
        <w:ind w:left="1440"/>
      </w:pPr>
    </w:p>
    <w:p w14:paraId="4AA0423C" w14:textId="6EA18DA3" w:rsidR="0082751C" w:rsidRDefault="0082751C" w:rsidP="0082751C">
      <w:pPr>
        <w:spacing w:after="0"/>
        <w:rPr>
          <w:b/>
          <w:bCs/>
        </w:rPr>
      </w:pPr>
      <w:r>
        <w:rPr>
          <w:b/>
          <w:bCs/>
        </w:rPr>
        <w:t xml:space="preserve">I think I can find a person to speak on </w:t>
      </w:r>
      <w:r w:rsidR="00123DD8">
        <w:rPr>
          <w:b/>
          <w:bCs/>
        </w:rPr>
        <w:t>a topic</w:t>
      </w:r>
      <w:r>
        <w:rPr>
          <w:b/>
          <w:bCs/>
        </w:rPr>
        <w:t xml:space="preserve"> at each meeting.  </w:t>
      </w:r>
      <w:r w:rsidR="00123DD8">
        <w:rPr>
          <w:b/>
          <w:bCs/>
        </w:rPr>
        <w:t xml:space="preserve">  Here are some concepts for meetings.  Would like to set up a calendar for the entire year so we have a plan</w:t>
      </w:r>
    </w:p>
    <w:p w14:paraId="0D1575CB" w14:textId="5F4A8B29" w:rsidR="00123DD8" w:rsidRPr="0082751C" w:rsidRDefault="00123DD8" w:rsidP="00C67F65">
      <w:pPr>
        <w:pStyle w:val="ListParagraph"/>
        <w:numPr>
          <w:ilvl w:val="0"/>
          <w:numId w:val="2"/>
        </w:numPr>
        <w:spacing w:after="0"/>
        <w:ind w:left="1080"/>
      </w:pPr>
      <w:r>
        <w:t xml:space="preserve">Kickoff party at Maggie’s, </w:t>
      </w:r>
      <w:r w:rsidRPr="0082751C">
        <w:t>January meeting</w:t>
      </w:r>
      <w:r>
        <w:t>- Maggie’s for around 30 people will be about 500.00</w:t>
      </w:r>
    </w:p>
    <w:p w14:paraId="343C0EEE" w14:textId="74BD9137" w:rsidR="00D81113" w:rsidRDefault="0082751C" w:rsidP="00C67F65">
      <w:pPr>
        <w:pStyle w:val="ListParagraph"/>
        <w:numPr>
          <w:ilvl w:val="0"/>
          <w:numId w:val="2"/>
        </w:numPr>
        <w:spacing w:after="0"/>
        <w:ind w:left="1080"/>
      </w:pPr>
      <w:r w:rsidRPr="0082751C">
        <w:t xml:space="preserve">Local emergency response, </w:t>
      </w:r>
    </w:p>
    <w:p w14:paraId="0777D9DD" w14:textId="4B09061B" w:rsidR="0082751C" w:rsidRPr="0082751C" w:rsidRDefault="0082751C" w:rsidP="00C67F65">
      <w:pPr>
        <w:pStyle w:val="ListParagraph"/>
        <w:numPr>
          <w:ilvl w:val="0"/>
          <w:numId w:val="2"/>
        </w:numPr>
        <w:spacing w:after="0"/>
        <w:ind w:left="1080"/>
      </w:pPr>
      <w:r w:rsidRPr="0082751C">
        <w:t>City Representatives from multiple towns (mayor or other official) to discuss how the cities can help your business</w:t>
      </w:r>
    </w:p>
    <w:p w14:paraId="1A73FC18" w14:textId="34AD4899" w:rsidR="00D81113" w:rsidRDefault="00D81113" w:rsidP="00C67F65">
      <w:pPr>
        <w:pStyle w:val="ListParagraph"/>
        <w:numPr>
          <w:ilvl w:val="0"/>
          <w:numId w:val="2"/>
        </w:numPr>
        <w:spacing w:after="0"/>
        <w:ind w:left="1080"/>
      </w:pPr>
      <w:r w:rsidRPr="0082751C">
        <w:t>Web development</w:t>
      </w:r>
      <w:r>
        <w:t xml:space="preserve"> and marketing</w:t>
      </w:r>
      <w:r w:rsidRPr="0082751C">
        <w:t>- online marketing</w:t>
      </w:r>
      <w:r>
        <w:t xml:space="preserve"> (amazon or </w:t>
      </w:r>
      <w:r w:rsidR="00123DD8">
        <w:t>eBay</w:t>
      </w:r>
      <w:r>
        <w:t xml:space="preserve"> or private stores)</w:t>
      </w:r>
    </w:p>
    <w:p w14:paraId="33655FCF" w14:textId="454D79A1" w:rsidR="004F6C42" w:rsidRDefault="004F6C42" w:rsidP="00C67F65">
      <w:pPr>
        <w:pStyle w:val="ListParagraph"/>
        <w:numPr>
          <w:ilvl w:val="0"/>
          <w:numId w:val="2"/>
        </w:numPr>
        <w:spacing w:after="0"/>
        <w:ind w:left="1080"/>
      </w:pPr>
      <w:r w:rsidRPr="004F6C42">
        <w:t>Digital presence (social media, Google), branding, and adapting to new customer demands.</w:t>
      </w:r>
    </w:p>
    <w:p w14:paraId="680D0512" w14:textId="77777777" w:rsidR="00312BAF" w:rsidRDefault="00312BAF" w:rsidP="00C67F65">
      <w:pPr>
        <w:pStyle w:val="ListParagraph"/>
        <w:numPr>
          <w:ilvl w:val="0"/>
          <w:numId w:val="2"/>
        </w:numPr>
        <w:spacing w:after="0"/>
        <w:ind w:left="1080"/>
      </w:pPr>
      <w:r w:rsidRPr="004F6C42">
        <w:t>Financial Management:</w:t>
      </w:r>
      <w:r w:rsidRPr="00312BAF">
        <w:t xml:space="preserve"> Cash flow, bookkeeping, managing expenses (rent, interest),</w:t>
      </w:r>
    </w:p>
    <w:p w14:paraId="36F033F8" w14:textId="5F3B688B" w:rsidR="0082751C" w:rsidRDefault="0082751C" w:rsidP="00C67F65">
      <w:pPr>
        <w:pStyle w:val="ListParagraph"/>
        <w:numPr>
          <w:ilvl w:val="0"/>
          <w:numId w:val="2"/>
        </w:numPr>
        <w:spacing w:after="0"/>
        <w:ind w:left="1080"/>
      </w:pPr>
      <w:r w:rsidRPr="0082751C">
        <w:t>Community development rep -Jack</w:t>
      </w:r>
      <w:r w:rsidR="00D81113">
        <w:t xml:space="preserve"> </w:t>
      </w:r>
    </w:p>
    <w:p w14:paraId="02984D79" w14:textId="4635726D" w:rsidR="00D81113" w:rsidRPr="0082751C" w:rsidRDefault="00D81113" w:rsidP="00C67F65">
      <w:pPr>
        <w:pStyle w:val="ListParagraph"/>
        <w:numPr>
          <w:ilvl w:val="0"/>
          <w:numId w:val="2"/>
        </w:numPr>
        <w:spacing w:after="0"/>
        <w:ind w:left="1080"/>
      </w:pPr>
      <w:r>
        <w:t>Round table on setting up and running small business</w:t>
      </w:r>
      <w:r w:rsidR="00312BAF">
        <w:rPr>
          <w:b/>
          <w:bCs/>
        </w:rPr>
        <w:t xml:space="preserve">, </w:t>
      </w:r>
      <w:r w:rsidR="00123DD8" w:rsidRPr="00312BAF">
        <w:t>choosing</w:t>
      </w:r>
      <w:r w:rsidR="00312BAF" w:rsidRPr="00312BAF">
        <w:t xml:space="preserve"> a business structure (LLC, Corp), registering your name, getting permits, and understanding legal responsibilities.</w:t>
      </w:r>
    </w:p>
    <w:p w14:paraId="2FA21266" w14:textId="77777777" w:rsidR="00D81113" w:rsidRDefault="00D81113" w:rsidP="00C67F65">
      <w:pPr>
        <w:pStyle w:val="ListParagraph"/>
        <w:numPr>
          <w:ilvl w:val="0"/>
          <w:numId w:val="2"/>
        </w:numPr>
        <w:spacing w:after="0"/>
        <w:ind w:left="1080"/>
      </w:pPr>
      <w:r>
        <w:t>County or state Small Business admin</w:t>
      </w:r>
    </w:p>
    <w:p w14:paraId="004B7A5F" w14:textId="77777777" w:rsidR="004F6C42" w:rsidRDefault="004F6C42" w:rsidP="00C67F65">
      <w:pPr>
        <w:pStyle w:val="ListParagraph"/>
        <w:numPr>
          <w:ilvl w:val="0"/>
          <w:numId w:val="2"/>
        </w:numPr>
        <w:spacing w:after="0"/>
        <w:ind w:left="1080"/>
      </w:pPr>
      <w:hyperlink r:id="rId5" w:history="1">
        <w:r w:rsidRPr="004F6C42">
          <w:rPr>
            <w:rStyle w:val="Hyperlink"/>
            <w:b/>
            <w:bCs/>
          </w:rPr>
          <w:t>SBA</w:t>
        </w:r>
      </w:hyperlink>
      <w:r w:rsidRPr="004F6C42">
        <w:rPr>
          <w:b/>
          <w:bCs/>
        </w:rPr>
        <w:t xml:space="preserve"> (Small Business Administration):</w:t>
      </w:r>
      <w:r w:rsidRPr="004F6C42">
        <w:t xml:space="preserve"> Guides for planning, launching, funding, and managing.</w:t>
      </w:r>
    </w:p>
    <w:p w14:paraId="52BB0A5F" w14:textId="6EA7D2DD" w:rsidR="004F6C42" w:rsidRDefault="0082751C" w:rsidP="00C67F65">
      <w:pPr>
        <w:pStyle w:val="ListParagraph"/>
        <w:numPr>
          <w:ilvl w:val="0"/>
          <w:numId w:val="2"/>
        </w:numPr>
        <w:spacing w:after="0"/>
        <w:ind w:left="1080"/>
      </w:pPr>
      <w:r w:rsidRPr="0082751C">
        <w:t xml:space="preserve">Marketing </w:t>
      </w:r>
      <w:r>
        <w:t>expert</w:t>
      </w:r>
      <w:r w:rsidR="00D81113">
        <w:t xml:space="preserve"> </w:t>
      </w:r>
      <w:r w:rsidR="00123DD8">
        <w:t>– census and target markets</w:t>
      </w:r>
    </w:p>
    <w:p w14:paraId="7C5E6C03" w14:textId="3FEFCFA5" w:rsidR="00D81113" w:rsidRDefault="00D81113" w:rsidP="00C67F65">
      <w:pPr>
        <w:pStyle w:val="ListParagraph"/>
        <w:numPr>
          <w:ilvl w:val="0"/>
          <w:numId w:val="2"/>
        </w:numPr>
        <w:spacing w:after="0"/>
        <w:ind w:left="1080"/>
      </w:pPr>
      <w:r>
        <w:t>Round Table on how to promote your business</w:t>
      </w:r>
    </w:p>
    <w:p w14:paraId="63A14A4E" w14:textId="136F5AA4" w:rsidR="00D81113" w:rsidRDefault="00D81113" w:rsidP="00C67F65">
      <w:pPr>
        <w:pStyle w:val="ListParagraph"/>
        <w:numPr>
          <w:ilvl w:val="0"/>
          <w:numId w:val="2"/>
        </w:numPr>
        <w:spacing w:after="0"/>
        <w:ind w:left="1080"/>
      </w:pPr>
      <w:r>
        <w:t>Round table best ways to get Christmas sales</w:t>
      </w:r>
    </w:p>
    <w:p w14:paraId="4EE1FC11" w14:textId="5B15DE8C" w:rsidR="00D81113" w:rsidRDefault="00123DD8" w:rsidP="00C67F65">
      <w:pPr>
        <w:pStyle w:val="ListParagraph"/>
        <w:numPr>
          <w:ilvl w:val="0"/>
          <w:numId w:val="2"/>
        </w:numPr>
        <w:spacing w:after="0"/>
        <w:ind w:left="1080"/>
      </w:pPr>
      <w:r>
        <w:t>Operations-</w:t>
      </w:r>
      <w:r w:rsidR="00D81113">
        <w:t xml:space="preserve">Logistics, </w:t>
      </w:r>
      <w:r>
        <w:t>bookkeeping, sales</w:t>
      </w:r>
      <w:r w:rsidR="00D81113">
        <w:t xml:space="preserve"> tax and tax filings</w:t>
      </w:r>
      <w:r w:rsidR="004F6C42">
        <w:t>-</w:t>
      </w:r>
      <w:r w:rsidR="004F6C42" w:rsidRPr="004F6C42">
        <w:rPr>
          <w:b/>
          <w:bCs/>
          <w:u w:val="single"/>
        </w:rPr>
        <w:t>November</w:t>
      </w:r>
    </w:p>
    <w:p w14:paraId="2F79B06E" w14:textId="7D418D58" w:rsidR="00312BAF" w:rsidRDefault="00312BAF" w:rsidP="00C67F65">
      <w:pPr>
        <w:pStyle w:val="ListParagraph"/>
        <w:numPr>
          <w:ilvl w:val="0"/>
          <w:numId w:val="2"/>
        </w:numPr>
        <w:spacing w:after="0"/>
        <w:ind w:left="1080"/>
      </w:pPr>
      <w:r w:rsidRPr="004F6C42">
        <w:t>Technology &amp; Automation:</w:t>
      </w:r>
      <w:r w:rsidRPr="00312BAF">
        <w:t xml:space="preserve"> Streamlining processes, using data, and adopting new tools for efficiency and growth</w:t>
      </w:r>
    </w:p>
    <w:p w14:paraId="564DDA41" w14:textId="0DD61739" w:rsidR="00312BAF" w:rsidRDefault="004F6C42" w:rsidP="00C67F65">
      <w:pPr>
        <w:pStyle w:val="ListParagraph"/>
        <w:numPr>
          <w:ilvl w:val="0"/>
          <w:numId w:val="2"/>
        </w:numPr>
        <w:spacing w:after="0"/>
        <w:ind w:left="1080"/>
      </w:pPr>
      <w:r>
        <w:t xml:space="preserve">Human Resources professional-laws, </w:t>
      </w:r>
      <w:r w:rsidRPr="004F6C42">
        <w:t>Hiring, managing, and retaining employees.</w:t>
      </w:r>
    </w:p>
    <w:p w14:paraId="3EDDEB52" w14:textId="77777777" w:rsidR="00123DD8" w:rsidRDefault="00123DD8" w:rsidP="00C67F65">
      <w:pPr>
        <w:pStyle w:val="ListParagraph"/>
        <w:numPr>
          <w:ilvl w:val="0"/>
          <w:numId w:val="2"/>
        </w:numPr>
        <w:spacing w:after="0"/>
        <w:ind w:left="1080"/>
      </w:pPr>
      <w:r>
        <w:t>Lawyer on Common Legal questions for small business</w:t>
      </w:r>
    </w:p>
    <w:p w14:paraId="4F7241C7" w14:textId="77777777" w:rsidR="00C67F65" w:rsidRDefault="00C67F65" w:rsidP="002A5114">
      <w:pPr>
        <w:spacing w:after="0"/>
        <w:ind w:left="720" w:firstLine="720"/>
        <w:rPr>
          <w:b/>
          <w:bCs/>
        </w:rPr>
      </w:pPr>
    </w:p>
    <w:p w14:paraId="0A19E006" w14:textId="77777777" w:rsidR="00C67F65" w:rsidRDefault="00C67F65" w:rsidP="002A5114">
      <w:pPr>
        <w:spacing w:after="0"/>
        <w:ind w:left="720" w:firstLine="720"/>
        <w:rPr>
          <w:b/>
          <w:bCs/>
        </w:rPr>
      </w:pPr>
    </w:p>
    <w:p w14:paraId="1F8B5087" w14:textId="77777777" w:rsidR="00C67F65" w:rsidRDefault="00C67F65" w:rsidP="002A5114">
      <w:pPr>
        <w:spacing w:after="0"/>
        <w:ind w:left="720" w:firstLine="720"/>
        <w:rPr>
          <w:b/>
          <w:bCs/>
        </w:rPr>
      </w:pPr>
    </w:p>
    <w:p w14:paraId="341E1765" w14:textId="1DB40E0A" w:rsidR="002A5114" w:rsidRDefault="00C67F65" w:rsidP="002A5114">
      <w:pPr>
        <w:spacing w:after="0"/>
        <w:ind w:left="720" w:firstLine="720"/>
        <w:rPr>
          <w:b/>
          <w:bCs/>
        </w:rPr>
      </w:pPr>
      <w:r>
        <w:rPr>
          <w:b/>
          <w:bCs/>
        </w:rPr>
        <w:lastRenderedPageBreak/>
        <w:t>Bo</w:t>
      </w:r>
      <w:r w:rsidR="002A5114">
        <w:rPr>
          <w:b/>
          <w:bCs/>
        </w:rPr>
        <w:t>ard Notes</w:t>
      </w:r>
    </w:p>
    <w:p w14:paraId="11E45AA9" w14:textId="77777777" w:rsidR="002A5114" w:rsidRDefault="00123DD8" w:rsidP="0082751C">
      <w:pPr>
        <w:spacing w:after="0"/>
        <w:ind w:left="2880" w:firstLine="720"/>
        <w:rPr>
          <w:b/>
          <w:bCs/>
        </w:rPr>
      </w:pPr>
      <w:r>
        <w:rPr>
          <w:b/>
          <w:bCs/>
        </w:rPr>
        <w:t xml:space="preserve">Monthly plan outreach, </w:t>
      </w:r>
    </w:p>
    <w:p w14:paraId="6839F6AE" w14:textId="77777777" w:rsidR="002A5114" w:rsidRDefault="00123DD8" w:rsidP="0082751C">
      <w:pPr>
        <w:spacing w:after="0"/>
        <w:ind w:left="2880" w:firstLine="720"/>
        <w:rPr>
          <w:b/>
          <w:bCs/>
        </w:rPr>
      </w:pPr>
      <w:r>
        <w:rPr>
          <w:b/>
          <w:bCs/>
        </w:rPr>
        <w:t xml:space="preserve">Minutes on the website, </w:t>
      </w:r>
    </w:p>
    <w:p w14:paraId="04866E88" w14:textId="0526D03F" w:rsidR="002A5114" w:rsidRDefault="002A5114" w:rsidP="0082751C">
      <w:pPr>
        <w:spacing w:after="0"/>
        <w:ind w:left="2880" w:firstLine="720"/>
        <w:rPr>
          <w:b/>
          <w:bCs/>
        </w:rPr>
      </w:pPr>
      <w:r>
        <w:rPr>
          <w:b/>
          <w:bCs/>
        </w:rPr>
        <w:t>Treasury report on website or part of Minutes</w:t>
      </w:r>
    </w:p>
    <w:p w14:paraId="69E2CA76" w14:textId="77777777" w:rsidR="002A5114" w:rsidRDefault="00123DD8" w:rsidP="0082751C">
      <w:pPr>
        <w:spacing w:after="0"/>
        <w:ind w:left="2880" w:firstLine="720"/>
        <w:rPr>
          <w:b/>
          <w:bCs/>
        </w:rPr>
      </w:pPr>
      <w:r>
        <w:rPr>
          <w:b/>
          <w:bCs/>
        </w:rPr>
        <w:t>shared documents go to Google Docs</w:t>
      </w:r>
      <w:r w:rsidR="002A5114">
        <w:rPr>
          <w:b/>
          <w:bCs/>
        </w:rPr>
        <w:t xml:space="preserve">, </w:t>
      </w:r>
    </w:p>
    <w:p w14:paraId="465CCB05" w14:textId="77777777" w:rsidR="002A5114" w:rsidRDefault="002A5114" w:rsidP="0082751C">
      <w:pPr>
        <w:spacing w:after="0"/>
        <w:ind w:left="2880" w:firstLine="720"/>
        <w:rPr>
          <w:b/>
          <w:bCs/>
        </w:rPr>
      </w:pPr>
      <w:r>
        <w:rPr>
          <w:b/>
          <w:bCs/>
        </w:rPr>
        <w:t xml:space="preserve">Set up recurring Facebook posts, </w:t>
      </w:r>
    </w:p>
    <w:p w14:paraId="5D020D56" w14:textId="77AF70F7" w:rsidR="00123DD8" w:rsidRDefault="002A5114" w:rsidP="0082751C">
      <w:pPr>
        <w:spacing w:after="0"/>
        <w:ind w:left="2880" w:firstLine="720"/>
        <w:rPr>
          <w:b/>
          <w:bCs/>
        </w:rPr>
      </w:pPr>
      <w:r>
        <w:rPr>
          <w:b/>
          <w:bCs/>
        </w:rPr>
        <w:t xml:space="preserve">Promote meetings one week before. </w:t>
      </w:r>
    </w:p>
    <w:p w14:paraId="75CCBA1F" w14:textId="1A63D3E3" w:rsidR="002A5114" w:rsidRDefault="002A5114" w:rsidP="0082751C">
      <w:pPr>
        <w:spacing w:after="0"/>
        <w:ind w:left="2880" w:firstLine="720"/>
        <w:rPr>
          <w:b/>
          <w:bCs/>
        </w:rPr>
      </w:pPr>
      <w:r>
        <w:rPr>
          <w:b/>
          <w:bCs/>
        </w:rPr>
        <w:t>Pin up Flyer for bulletin boards in towns</w:t>
      </w:r>
    </w:p>
    <w:p w14:paraId="569AB31D" w14:textId="77777777" w:rsidR="0082751C" w:rsidRDefault="0082751C" w:rsidP="0082751C">
      <w:pPr>
        <w:spacing w:after="0"/>
        <w:ind w:left="2880" w:firstLine="720"/>
        <w:rPr>
          <w:b/>
          <w:bCs/>
        </w:rPr>
      </w:pPr>
    </w:p>
    <w:p w14:paraId="031FEA48" w14:textId="3CCDEFCD" w:rsidR="0082751C" w:rsidRDefault="0082751C" w:rsidP="0082751C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9B54B4A" w14:textId="70E558E1" w:rsidR="0082751C" w:rsidRPr="0082751C" w:rsidRDefault="0082751C" w:rsidP="0082751C">
      <w:pPr>
        <w:spacing w:after="0"/>
      </w:pPr>
    </w:p>
    <w:p w14:paraId="2B161C8B" w14:textId="77777777" w:rsidR="0082751C" w:rsidRPr="0082751C" w:rsidRDefault="0082751C" w:rsidP="0082751C">
      <w:pPr>
        <w:spacing w:after="0"/>
      </w:pPr>
      <w:r w:rsidRPr="0082751C">
        <w:t>Excited to see what we can do for our business communities. </w:t>
      </w:r>
    </w:p>
    <w:p w14:paraId="380F7E4E" w14:textId="4F8ED298" w:rsidR="0082751C" w:rsidRPr="0082751C" w:rsidRDefault="0082751C" w:rsidP="0082751C">
      <w:pPr>
        <w:spacing w:after="0"/>
      </w:pPr>
      <w:r w:rsidRPr="0082751C">
        <w:t>  </w:t>
      </w:r>
    </w:p>
    <w:p w14:paraId="456D5545" w14:textId="77777777" w:rsidR="0082751C" w:rsidRPr="0082751C" w:rsidRDefault="0082751C" w:rsidP="0082751C">
      <w:pPr>
        <w:spacing w:after="0"/>
      </w:pPr>
      <w:r w:rsidRPr="0082751C">
        <w:t>These are my thoughts only.  we together will design a plan. </w:t>
      </w:r>
    </w:p>
    <w:p w14:paraId="0E6D173B" w14:textId="77777777" w:rsidR="0082751C" w:rsidRPr="0082751C" w:rsidRDefault="0082751C" w:rsidP="0082751C">
      <w:pPr>
        <w:spacing w:after="0"/>
      </w:pPr>
      <w:r w:rsidRPr="0082751C">
        <w:t> </w:t>
      </w:r>
    </w:p>
    <w:p w14:paraId="0A20D9C6" w14:textId="77777777" w:rsidR="0082751C" w:rsidRPr="0082751C" w:rsidRDefault="0082751C" w:rsidP="0082751C">
      <w:pPr>
        <w:spacing w:after="0"/>
      </w:pPr>
      <w:r w:rsidRPr="0082751C">
        <w:t>Happy Holidays</w:t>
      </w:r>
    </w:p>
    <w:p w14:paraId="294F4245" w14:textId="77777777" w:rsidR="0082751C" w:rsidRPr="0082751C" w:rsidRDefault="0082751C" w:rsidP="0082751C">
      <w:pPr>
        <w:spacing w:after="0"/>
      </w:pPr>
      <w:r w:rsidRPr="0082751C">
        <w:t> </w:t>
      </w:r>
    </w:p>
    <w:p w14:paraId="60AE1387" w14:textId="77777777" w:rsidR="0082751C" w:rsidRPr="0082751C" w:rsidRDefault="0082751C" w:rsidP="0082751C">
      <w:pPr>
        <w:spacing w:after="0"/>
      </w:pPr>
      <w:r w:rsidRPr="0082751C">
        <w:t> </w:t>
      </w:r>
    </w:p>
    <w:p w14:paraId="43AF5281" w14:textId="77777777" w:rsidR="00C67F65" w:rsidRDefault="00C67F65" w:rsidP="0082751C">
      <w:pPr>
        <w:spacing w:after="0"/>
      </w:pPr>
      <w:r>
        <w:t>Julie Winters, Director</w:t>
      </w:r>
    </w:p>
    <w:p w14:paraId="1130004E" w14:textId="18C11E2D" w:rsidR="0082751C" w:rsidRPr="0082751C" w:rsidRDefault="0082751C" w:rsidP="0082751C">
      <w:pPr>
        <w:spacing w:after="0"/>
      </w:pPr>
      <w:r w:rsidRPr="0082751C">
        <w:t> </w:t>
      </w:r>
    </w:p>
    <w:p w14:paraId="79887724" w14:textId="77777777" w:rsidR="0082751C" w:rsidRPr="0082751C" w:rsidRDefault="0082751C" w:rsidP="0082751C">
      <w:pPr>
        <w:spacing w:after="0"/>
      </w:pPr>
      <w:r w:rsidRPr="0082751C">
        <w:t> </w:t>
      </w:r>
    </w:p>
    <w:p w14:paraId="1644D91C" w14:textId="77777777" w:rsidR="000826E5" w:rsidRDefault="000826E5"/>
    <w:sectPr w:rsidR="00082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7B82"/>
    <w:multiLevelType w:val="multilevel"/>
    <w:tmpl w:val="17E0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570488"/>
    <w:multiLevelType w:val="hybridMultilevel"/>
    <w:tmpl w:val="1054DA52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 w16cid:durableId="1606302355">
    <w:abstractNumId w:val="0"/>
  </w:num>
  <w:num w:numId="2" w16cid:durableId="1248227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1C"/>
    <w:rsid w:val="000826E5"/>
    <w:rsid w:val="00123DD8"/>
    <w:rsid w:val="00152A43"/>
    <w:rsid w:val="002A5114"/>
    <w:rsid w:val="00312BAF"/>
    <w:rsid w:val="004F6C42"/>
    <w:rsid w:val="0082751C"/>
    <w:rsid w:val="00943ACD"/>
    <w:rsid w:val="009C19C9"/>
    <w:rsid w:val="00C67F65"/>
    <w:rsid w:val="00D81113"/>
    <w:rsid w:val="00E0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09A93"/>
  <w15:chartTrackingRefBased/>
  <w15:docId w15:val="{1D99923D-9AD1-457D-8DDD-029B72F6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5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5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5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5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5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5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5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5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5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5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51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275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5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5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5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51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F6C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client=firefox-b-1-d&amp;q=SBA&amp;mstk=AUtExfDdgw5HKnWcw1VlZPabK2Y_Nnjxx9V-kLCTKRulzNB6FEkaHnRquhIHdBNlzMtSM_1cOO78CIFcGzB-XDn7wNGVarxrHXbO-N6LFXzSvWgBvhCPZ7xzKhMsXHzF9a-6FjoZK0WT-hz6CmfbIorhHnOW9QdVRQi4cBIWqoo_HrOr2Do&amp;csui=3&amp;ved=2ahUKEwiMl5DEg9KRAxUSLtAFHQQbLq0QgK4QegQIDx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Winters</dc:creator>
  <cp:keywords/>
  <dc:description/>
  <cp:lastModifiedBy>Julie Winters</cp:lastModifiedBy>
  <cp:revision>3</cp:revision>
  <dcterms:created xsi:type="dcterms:W3CDTF">2025-12-22T20:08:00Z</dcterms:created>
  <dcterms:modified xsi:type="dcterms:W3CDTF">2026-02-27T18:06:00Z</dcterms:modified>
</cp:coreProperties>
</file>